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A4A9" w14:textId="3EF768EB" w:rsidR="00414804" w:rsidRDefault="00575FC6"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Arttu Väänänen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61,61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Juuso Hartikainen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OulPy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53,31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3) Tomi Rantanen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HarjavTU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34,23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 Keihäs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1) Leevi 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Lindi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KeitKu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68,61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Tapio Kekäläinen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KaavKai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67,74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3) Ville Miettinen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JuuanU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64,64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4) Henri Korhonen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TampPy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59,32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5) Ville Korhonen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SiilPo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55,25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Eveliina Rouvali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KuopRei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17,43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Senja Mäkitörmä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17,23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3) Kaisu Eskelinen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MaanMa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14,36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Tytti Oikarainen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PosPy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57,89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Eveliina Sairanen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SiilPo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45,33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N17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Johanna Rönkkö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8,32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N17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Aino Pitkänen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SiilPo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38,92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Johanna Rönkkö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32,37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N17 Keihäs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Johanna Rönkkö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23,73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Jasmin Ohtonen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22,48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M17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Niko Sutinen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SiilPo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52,79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M19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Onni Kukkonen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OulPy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64,74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M50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Pauli Havukainen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10,28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M50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Pauli Havukainen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26,13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N50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1) Merja 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Styrman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KuortKu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6,79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N50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1) Merja 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Styrman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KuortKu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27,68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M60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Pauli Pitkäkangas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KuivAu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10,28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Pekka Peltoniemi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9,37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3) Seppo 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Gavrilov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9,09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M60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Pekka Peltoniemi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37,58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Pauli Pitkäkangas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KuivAu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32,45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3) Seppo 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Gavrilov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JoensKa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26,51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M60 Keihäs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Pauli Pitkäkangas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KuivAu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39,92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,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2) Juha Häkkinen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KuopRei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38,24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N60 Kuula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Liisa Mäkitörmä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9,63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ng-scop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N60 Moukari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1) Liisa Mäkitörmä </w:t>
      </w:r>
      <w:proofErr w:type="spellStart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VarpVi</w:t>
      </w:r>
      <w:proofErr w:type="spellEnd"/>
      <w:r>
        <w:rPr>
          <w:rStyle w:val="ng-binding"/>
          <w:rFonts w:ascii="Helvetica" w:hAnsi="Helvetica" w:cs="Helvetica"/>
          <w:color w:val="333333"/>
          <w:sz w:val="21"/>
          <w:szCs w:val="21"/>
          <w:shd w:val="clear" w:color="auto" w:fill="FFFFFF"/>
        </w:rPr>
        <w:t> 31,85</w:t>
      </w:r>
      <w:r>
        <w:rPr>
          <w:rStyle w:val="ng-scope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sectPr w:rsidR="004148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C6"/>
    <w:rsid w:val="000568C0"/>
    <w:rsid w:val="000867C1"/>
    <w:rsid w:val="00414804"/>
    <w:rsid w:val="00575FC6"/>
    <w:rsid w:val="006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572C"/>
  <w15:chartTrackingRefBased/>
  <w15:docId w15:val="{6AA18F07-2BDF-437D-B9A2-91F5E759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5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5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5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5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5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5FC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5FC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5FC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5FC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5FC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5F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5FC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5F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5F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5F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5FC6"/>
    <w:rPr>
      <w:b/>
      <w:bCs/>
      <w:smallCaps/>
      <w:color w:val="0F4761" w:themeColor="accent1" w:themeShade="BF"/>
      <w:spacing w:val="5"/>
    </w:rPr>
  </w:style>
  <w:style w:type="character" w:customStyle="1" w:styleId="ng-scope">
    <w:name w:val="ng-scope"/>
    <w:basedOn w:val="Kappaleenoletusfontti"/>
    <w:rsid w:val="00575FC6"/>
  </w:style>
  <w:style w:type="character" w:customStyle="1" w:styleId="ng-binding">
    <w:name w:val="ng-binding"/>
    <w:basedOn w:val="Kappaleenoletusfontti"/>
    <w:rsid w:val="0057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Saarelainen</dc:creator>
  <cp:keywords/>
  <dc:description/>
  <cp:lastModifiedBy>Pasi Saarelainen</cp:lastModifiedBy>
  <cp:revision>1</cp:revision>
  <dcterms:created xsi:type="dcterms:W3CDTF">2025-07-25T11:57:00Z</dcterms:created>
  <dcterms:modified xsi:type="dcterms:W3CDTF">2025-07-25T11:58:00Z</dcterms:modified>
</cp:coreProperties>
</file>